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ABD370" w14:textId="77777777" w:rsidR="002B7326" w:rsidRDefault="002B7326">
      <w:pPr>
        <w:spacing w:after="200" w:line="240" w:lineRule="auto"/>
        <w:contextualSpacing/>
        <w:jc w:val="center"/>
        <w:rPr>
          <w:rFonts w:ascii="Calibri" w:eastAsia="Calibri" w:hAnsi="Calibri" w:cs="Times New Roman"/>
          <w:b/>
          <w:kern w:val="0"/>
          <w:sz w:val="36"/>
          <w:szCs w:val="36"/>
          <w14:ligatures w14:val="none"/>
        </w:rPr>
      </w:pPr>
      <w:r>
        <w:rPr>
          <w:rFonts w:ascii="Calibri" w:eastAsia="Calibri" w:hAnsi="Calibri" w:cs="Times New Roman"/>
          <w:b/>
          <w:kern w:val="0"/>
          <w:sz w:val="36"/>
          <w:szCs w:val="36"/>
          <w14:ligatures w14:val="none"/>
        </w:rPr>
        <w:t xml:space="preserve">Oast Quilters Fabric </w:t>
      </w:r>
      <w:r w:rsidR="00000000">
        <w:rPr>
          <w:rFonts w:ascii="Calibri" w:eastAsia="Calibri" w:hAnsi="Calibri" w:cs="Times New Roman"/>
          <w:b/>
          <w:kern w:val="0"/>
          <w:sz w:val="36"/>
          <w:szCs w:val="36"/>
          <w14:ligatures w14:val="none"/>
        </w:rPr>
        <w:t>Challenge</w:t>
      </w:r>
      <w:r>
        <w:rPr>
          <w:rFonts w:ascii="Calibri" w:eastAsia="Calibri" w:hAnsi="Calibri" w:cs="Times New Roman"/>
          <w:b/>
          <w:kern w:val="0"/>
          <w:sz w:val="36"/>
          <w:szCs w:val="36"/>
          <w14:ligatures w14:val="none"/>
        </w:rPr>
        <w:t xml:space="preserve"> 2025 </w:t>
      </w:r>
      <w:r w:rsidR="00000000">
        <w:rPr>
          <w:rFonts w:ascii="Calibri" w:eastAsia="Calibri" w:hAnsi="Calibri" w:cs="Times New Roman"/>
          <w:b/>
          <w:kern w:val="0"/>
          <w:sz w:val="36"/>
          <w:szCs w:val="36"/>
          <w14:ligatures w14:val="none"/>
        </w:rPr>
        <w:t xml:space="preserve">Entry Form </w:t>
      </w:r>
    </w:p>
    <w:p w14:paraId="5FC227BB" w14:textId="65DB1DB1" w:rsidR="003C0C50" w:rsidRDefault="00000000">
      <w:pPr>
        <w:spacing w:after="200" w:line="240" w:lineRule="auto"/>
        <w:contextualSpacing/>
        <w:jc w:val="center"/>
        <w:rPr>
          <w:rFonts w:ascii="Calibri" w:eastAsia="Calibri" w:hAnsi="Calibri" w:cs="Times New Roman"/>
          <w:kern w:val="0"/>
          <w:sz w:val="20"/>
          <w:szCs w:val="20"/>
          <w14:ligatures w14:val="none"/>
        </w:rPr>
      </w:pPr>
      <w:r>
        <w:rPr>
          <w:rFonts w:ascii="Calibri" w:eastAsia="Calibri" w:hAnsi="Calibri" w:cs="Times New Roman"/>
          <w:b/>
          <w:kern w:val="0"/>
          <w:sz w:val="36"/>
          <w:szCs w:val="36"/>
          <w14:ligatures w14:val="none"/>
        </w:rPr>
        <w:t xml:space="preserve"> </w:t>
      </w:r>
      <w:r>
        <w:rPr>
          <w:rFonts w:ascii="Calibri" w:eastAsia="Calibri" w:hAnsi="Calibri" w:cs="Times New Roman"/>
          <w:kern w:val="0"/>
          <w:sz w:val="28"/>
          <w:szCs w:val="28"/>
          <w14:ligatures w14:val="none"/>
        </w:rPr>
        <w:t xml:space="preserve">(one to be completed for each entry and returned by the end of October)   </w:t>
      </w:r>
    </w:p>
    <w:p w14:paraId="367B11AB" w14:textId="77777777" w:rsidR="003C0C50" w:rsidRDefault="003C0C50">
      <w:pPr>
        <w:spacing w:after="200" w:line="240" w:lineRule="auto"/>
        <w:contextualSpacing/>
        <w:jc w:val="center"/>
        <w:rPr>
          <w:rFonts w:ascii="Calibri" w:eastAsia="Calibri" w:hAnsi="Calibri" w:cs="Times New Roman"/>
          <w:kern w:val="0"/>
          <w:sz w:val="28"/>
          <w:szCs w:val="28"/>
          <w14:ligatures w14:val="none"/>
        </w:rPr>
      </w:pPr>
    </w:p>
    <w:p w14:paraId="2A6193B5" w14:textId="77777777" w:rsidR="003C0C50" w:rsidRDefault="00000000">
      <w:pPr>
        <w:spacing w:after="200" w:line="276" w:lineRule="auto"/>
        <w:jc w:val="center"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PLEASE KEEP A COPY OF THIS FORM SO THAT YOU HAVE THE TERMS OF ENTRY TO HAND</w:t>
      </w:r>
    </w:p>
    <w:p w14:paraId="7C6C3E46" w14:textId="2A8ED660" w:rsidR="003C0C50" w:rsidRDefault="00000000">
      <w:pPr>
        <w:spacing w:after="200" w:line="240" w:lineRule="auto"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Name:  __________________________________</w:t>
      </w:r>
      <w:r w:rsidR="002559F3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 </w:t>
      </w:r>
      <w:r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 </w:t>
      </w:r>
      <w:r w:rsidR="002559F3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G</w:t>
      </w:r>
      <w:r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roup:    ____________________________</w:t>
      </w:r>
    </w:p>
    <w:p w14:paraId="5F9DF41F" w14:textId="77777777" w:rsidR="003C0C50" w:rsidRDefault="00000000">
      <w:pPr>
        <w:spacing w:after="200" w:line="240" w:lineRule="auto"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Address: ..............................................  ........................................................   ...................................</w:t>
      </w:r>
    </w:p>
    <w:p w14:paraId="49AB2A4B" w14:textId="5AC13CB7" w:rsidR="003C0C50" w:rsidRDefault="00000000">
      <w:pPr>
        <w:spacing w:after="200" w:line="240" w:lineRule="auto"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....................................      </w:t>
      </w:r>
      <w:r w:rsidR="002559F3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P</w:t>
      </w:r>
      <w:r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ostcode     ........................   </w:t>
      </w:r>
      <w:r w:rsidR="002559F3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P</w:t>
      </w:r>
      <w:r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hone no.  .......................................................                                       </w:t>
      </w:r>
    </w:p>
    <w:p w14:paraId="468261B4" w14:textId="22AC9F41" w:rsidR="003C0C50" w:rsidRDefault="002559F3">
      <w:pPr>
        <w:spacing w:after="200" w:line="240" w:lineRule="auto"/>
        <w:rPr>
          <w:rFonts w:ascii="Calibri" w:eastAsia="Calibri" w:hAnsi="Calibri" w:cs="Times New Roman"/>
          <w:kern w:val="0"/>
          <w:sz w:val="22"/>
          <w:szCs w:val="22"/>
          <w:u w:val="single"/>
          <w14:ligatures w14:val="none"/>
        </w:rPr>
      </w:pPr>
      <w:r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M</w:t>
      </w:r>
      <w:r w:rsidR="00000000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obile no    ..................................................</w:t>
      </w:r>
      <w:r w:rsidR="00000000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ab/>
      </w:r>
      <w:r w:rsidR="00000000" w:rsidRPr="002559F3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 Email</w:t>
      </w:r>
      <w:r w:rsidR="00000000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:   ………………...................................................</w:t>
      </w:r>
    </w:p>
    <w:p w14:paraId="12EB03CB" w14:textId="4FD0AE6D" w:rsidR="003C0C50" w:rsidRDefault="00000000">
      <w:pPr>
        <w:spacing w:after="200" w:line="240" w:lineRule="auto"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Has anyone else been involved in the making of the piece?  </w:t>
      </w:r>
      <w:r w:rsidR="002559F3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    </w:t>
      </w:r>
      <w:r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NO   /   YES   IF yes please specify briefly  how and with their name(s)  and group......</w:t>
      </w:r>
    </w:p>
    <w:p w14:paraId="5CFD4E92" w14:textId="77777777" w:rsidR="003C0C50" w:rsidRDefault="003C0C50">
      <w:pPr>
        <w:spacing w:after="200" w:line="240" w:lineRule="auto"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</w:p>
    <w:p w14:paraId="7CBC3058" w14:textId="77777777" w:rsidR="003C0C50" w:rsidRDefault="003C0C50">
      <w:pPr>
        <w:spacing w:after="200" w:line="240" w:lineRule="auto"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</w:p>
    <w:p w14:paraId="5A97A318" w14:textId="77777777" w:rsidR="003C0C50" w:rsidRDefault="00000000">
      <w:pPr>
        <w:spacing w:after="200" w:line="240" w:lineRule="auto"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Name of item: (Your quilt Title)            ______________________________________________</w:t>
      </w:r>
    </w:p>
    <w:p w14:paraId="0658A4C4" w14:textId="77777777" w:rsidR="003C0C50" w:rsidRDefault="00000000">
      <w:pPr>
        <w:spacing w:after="200" w:line="276" w:lineRule="auto"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 Category: (please  circle ONE)     Bed    </w:t>
      </w:r>
      <w:r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ab/>
        <w:t xml:space="preserve">          Cot/Lap              Novelty           Miniature        Small or large Wall-hanging </w:t>
      </w:r>
      <w:r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ab/>
        <w:t xml:space="preserve"> Wearable Art </w:t>
      </w:r>
      <w:r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ab/>
        <w:t xml:space="preserve">      Bag/box             Cushion </w:t>
      </w:r>
      <w:r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ab/>
        <w:t xml:space="preserve"> (other...........................)   </w:t>
      </w:r>
    </w:p>
    <w:p w14:paraId="11B5ACE7" w14:textId="77777777" w:rsidR="003C0C50" w:rsidRDefault="00000000">
      <w:pPr>
        <w:spacing w:after="200" w:line="276" w:lineRule="auto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Is your piece square/rectangular/ round/ irregular/ other   (please specify.....................................)</w:t>
      </w:r>
    </w:p>
    <w:p w14:paraId="01B6C827" w14:textId="13C079AC" w:rsidR="003C0C50" w:rsidRDefault="00000000">
      <w:pPr>
        <w:spacing w:after="200" w:line="276" w:lineRule="auto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 </w:t>
      </w:r>
      <w:proofErr w:type="spellStart"/>
      <w:r w:rsidR="002559F3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N</w:t>
      </w:r>
      <w:r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note</w:t>
      </w:r>
      <w:proofErr w:type="spellEnd"/>
      <w:r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:  all hanging items must have a 4" hanging sleeve</w:t>
      </w:r>
    </w:p>
    <w:p w14:paraId="5C29366A" w14:textId="77777777" w:rsidR="003C0C50" w:rsidRDefault="003C0C50">
      <w:pPr>
        <w:spacing w:after="200" w:line="276" w:lineRule="auto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</w:p>
    <w:p w14:paraId="34196DD5" w14:textId="0F9B904B" w:rsidR="003C0C50" w:rsidRDefault="002559F3">
      <w:pPr>
        <w:spacing w:after="200" w:line="276" w:lineRule="auto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P</w:t>
      </w:r>
      <w:r w:rsidR="00000000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lease draw/sketch the shape and</w:t>
      </w:r>
    </w:p>
    <w:p w14:paraId="4E974F62" w14:textId="77777777" w:rsidR="003C0C50" w:rsidRDefault="00000000">
      <w:pPr>
        <w:spacing w:after="200" w:line="276" w:lineRule="auto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mark all relevant dimensions  </w:t>
      </w:r>
      <w:r>
        <w:rPr>
          <w:rFonts w:ascii="Calibri" w:eastAsia="Calibri" w:hAnsi="Calibri" w:cs="Times New Roman"/>
          <w:kern w:val="0"/>
          <w14:ligatures w14:val="none"/>
        </w:rPr>
        <w:t xml:space="preserve"> ^</w:t>
      </w:r>
      <w:r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  &gt; </w:t>
      </w:r>
    </w:p>
    <w:p w14:paraId="1DCD35A0" w14:textId="77777777" w:rsidR="003C0C50" w:rsidRDefault="00000000">
      <w:pPr>
        <w:spacing w:after="200" w:line="276" w:lineRule="auto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in inches please</w:t>
      </w:r>
    </w:p>
    <w:p w14:paraId="648EF87D" w14:textId="77777777" w:rsidR="003C0C50" w:rsidRDefault="003C0C50">
      <w:pPr>
        <w:spacing w:after="200" w:line="276" w:lineRule="auto"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</w:p>
    <w:p w14:paraId="5BDFCA8B" w14:textId="77777777" w:rsidR="003C0C50" w:rsidRDefault="003C0C50">
      <w:pPr>
        <w:spacing w:after="200" w:line="240" w:lineRule="auto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</w:p>
    <w:p w14:paraId="336A2F5B" w14:textId="77777777" w:rsidR="003C0C50" w:rsidRDefault="00000000">
      <w:pPr>
        <w:spacing w:after="200" w:line="276" w:lineRule="auto"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Description (inc. main colour: design source/inspiration:  credits. About 40 words)</w:t>
      </w:r>
    </w:p>
    <w:p w14:paraId="0BA78F60" w14:textId="77777777" w:rsidR="003C0C50" w:rsidRDefault="00000000">
      <w:pPr>
        <w:spacing w:after="200" w:line="276" w:lineRule="auto"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>
        <w:rPr>
          <w:rFonts w:ascii="Calibri" w:eastAsia="Calibri" w:hAnsi="Calibri" w:cs="Times New Roman"/>
          <w:noProof/>
          <w:kern w:val="0"/>
          <w:sz w:val="22"/>
          <w:szCs w:val="22"/>
          <w14:ligatures w14:val="none"/>
        </w:rPr>
        <mc:AlternateContent>
          <mc:Choice Requires="wps">
            <w:drawing>
              <wp:anchor distT="8890" distB="13335" distL="10795" distR="9525" simplePos="0" relativeHeight="2" behindDoc="0" locked="0" layoutInCell="1" allowOverlap="1" wp14:anchorId="11C1CECF" wp14:editId="53278FF3">
                <wp:simplePos x="0" y="0"/>
                <wp:positionH relativeFrom="column">
                  <wp:posOffset>77470</wp:posOffset>
                </wp:positionH>
                <wp:positionV relativeFrom="paragraph">
                  <wp:posOffset>8890</wp:posOffset>
                </wp:positionV>
                <wp:extent cx="5389880" cy="1435100"/>
                <wp:effectExtent l="5080" t="5080" r="5080" b="508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89920" cy="1434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4A12806D" w14:textId="77777777" w:rsidR="003C0C50" w:rsidRDefault="003C0C50">
                            <w:pPr>
                              <w:pStyle w:val="FrameContents"/>
                            </w:pPr>
                          </w:p>
                          <w:p w14:paraId="42D5B249" w14:textId="77777777" w:rsidR="003C0C50" w:rsidRDefault="003C0C50">
                            <w:pPr>
                              <w:pStyle w:val="FrameContents"/>
                            </w:pPr>
                          </w:p>
                          <w:p w14:paraId="1B256873" w14:textId="77777777" w:rsidR="003C0C50" w:rsidRDefault="003C0C50">
                            <w:pPr>
                              <w:pStyle w:val="FrameContents"/>
                            </w:pPr>
                          </w:p>
                          <w:p w14:paraId="0524B3A9" w14:textId="77777777" w:rsidR="003C0C50" w:rsidRDefault="003C0C50">
                            <w:pPr>
                              <w:pStyle w:val="FrameContents"/>
                            </w:pPr>
                          </w:p>
                          <w:p w14:paraId="6C0D107E" w14:textId="77777777" w:rsidR="003C0C50" w:rsidRDefault="003C0C50">
                            <w:pPr>
                              <w:pStyle w:val="FrameContents"/>
                            </w:pPr>
                          </w:p>
                        </w:txbxContent>
                      </wps:txbx>
                      <wps:bodyPr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1C1CECF" id="Text Box 1" o:spid="_x0000_s1026" style="position:absolute;margin-left:6.1pt;margin-top:.7pt;width:424.4pt;height:113pt;z-index:2;visibility:visible;mso-wrap-style:square;mso-wrap-distance-left:.85pt;mso-wrap-distance-top:.7pt;mso-wrap-distance-right:.75pt;mso-wrap-distance-bottom:1.05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">
                <v:textbox>
                  <w:txbxContent>
                    <w:p w14:paraId="4A12806D" w14:textId="77777777" w:rsidR="003C0C50" w:rsidRDefault="003C0C50">
                      <w:pPr>
                        <w:pStyle w:val="FrameContents"/>
                      </w:pPr>
                    </w:p>
                    <w:p w14:paraId="42D5B249" w14:textId="77777777" w:rsidR="003C0C50" w:rsidRDefault="003C0C50">
                      <w:pPr>
                        <w:pStyle w:val="FrameContents"/>
                      </w:pPr>
                    </w:p>
                    <w:p w14:paraId="1B256873" w14:textId="77777777" w:rsidR="003C0C50" w:rsidRDefault="003C0C50">
                      <w:pPr>
                        <w:pStyle w:val="FrameContents"/>
                      </w:pPr>
                    </w:p>
                    <w:p w14:paraId="0524B3A9" w14:textId="77777777" w:rsidR="003C0C50" w:rsidRDefault="003C0C50">
                      <w:pPr>
                        <w:pStyle w:val="FrameContents"/>
                      </w:pPr>
                    </w:p>
                    <w:p w14:paraId="6C0D107E" w14:textId="77777777" w:rsidR="003C0C50" w:rsidRDefault="003C0C50">
                      <w:pPr>
                        <w:pStyle w:val="FrameContents"/>
                      </w:pPr>
                    </w:p>
                  </w:txbxContent>
                </v:textbox>
              </v:rect>
            </w:pict>
          </mc:Fallback>
        </mc:AlternateContent>
      </w:r>
    </w:p>
    <w:p w14:paraId="36341D22" w14:textId="77777777" w:rsidR="003C0C50" w:rsidRDefault="003C0C50">
      <w:pPr>
        <w:spacing w:after="200" w:line="276" w:lineRule="auto"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</w:p>
    <w:p w14:paraId="084E713B" w14:textId="77777777" w:rsidR="003C0C50" w:rsidRDefault="003C0C50">
      <w:pPr>
        <w:spacing w:after="200" w:line="276" w:lineRule="auto"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</w:p>
    <w:p w14:paraId="445A89AC" w14:textId="77777777" w:rsidR="003C0C50" w:rsidRDefault="003C0C50">
      <w:pPr>
        <w:spacing w:after="200" w:line="276" w:lineRule="auto"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</w:p>
    <w:p w14:paraId="60606FE3" w14:textId="77777777" w:rsidR="003C0C50" w:rsidRDefault="003C0C50">
      <w:pPr>
        <w:spacing w:after="200" w:line="276" w:lineRule="auto"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</w:p>
    <w:p w14:paraId="6EB14096" w14:textId="4B62C620" w:rsidR="003C0C50" w:rsidRDefault="002559F3">
      <w:pPr>
        <w:spacing w:after="200" w:line="276" w:lineRule="auto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I</w:t>
      </w:r>
      <w:r w:rsidR="00000000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s the item for sale?   NO   /     YES   - price _____________       (10% commission to Oast)</w:t>
      </w:r>
    </w:p>
    <w:p w14:paraId="2107B4A1" w14:textId="77777777" w:rsidR="003C0C50" w:rsidRDefault="003C0C50">
      <w:pPr>
        <w:spacing w:after="200" w:line="276" w:lineRule="auto"/>
        <w:contextualSpacing/>
        <w:rPr>
          <w:rFonts w:ascii="Calibri" w:eastAsia="Calibri" w:hAnsi="Calibri" w:cs="Times New Roman"/>
          <w:kern w:val="0"/>
          <w:sz w:val="10"/>
          <w:szCs w:val="10"/>
          <w14:ligatures w14:val="none"/>
        </w:rPr>
      </w:pPr>
    </w:p>
    <w:p w14:paraId="3FA93AF6" w14:textId="0CDA54C5" w:rsidR="003C0C50" w:rsidRDefault="002559F3">
      <w:pPr>
        <w:spacing w:after="200" w:line="276" w:lineRule="auto"/>
        <w:contextualSpacing/>
        <w:rPr>
          <w:rFonts w:ascii="Calibri" w:eastAsia="Calibri" w:hAnsi="Calibri" w:cs="Times New Roman"/>
          <w:kern w:val="0"/>
          <w:sz w:val="28"/>
          <w:szCs w:val="28"/>
          <w14:ligatures w14:val="none"/>
        </w:rPr>
      </w:pPr>
      <w:r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R</w:t>
      </w:r>
      <w:r w:rsidR="00000000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eturn a copy of this form  to </w:t>
      </w:r>
      <w:r w:rsidR="00000000">
        <w:rPr>
          <w:rFonts w:ascii="Calibri" w:eastAsia="Calibri" w:hAnsi="Calibri" w:cs="Times New Roman"/>
          <w:kern w:val="0"/>
          <w14:ligatures w14:val="none"/>
        </w:rPr>
        <w:t xml:space="preserve">Jenny Hoyle     </w:t>
      </w:r>
      <w:r w:rsidR="00000000">
        <w:rPr>
          <w:rFonts w:ascii="Calibri" w:eastAsia="Calibri" w:hAnsi="Calibri" w:cs="Times New Roman"/>
          <w:kern w:val="0"/>
          <w:sz w:val="30"/>
          <w:szCs w:val="30"/>
          <w14:ligatures w14:val="none"/>
        </w:rPr>
        <w:t>80 Webster Way   Hawkinge   CT18 7PZ</w:t>
      </w:r>
    </w:p>
    <w:p w14:paraId="5A47CB3A" w14:textId="77777777" w:rsidR="003C0C50" w:rsidRDefault="00000000">
      <w:pPr>
        <w:spacing w:after="200" w:line="276" w:lineRule="auto"/>
        <w:contextualSpacing/>
        <w:rPr>
          <w:rFonts w:ascii="Calibri" w:eastAsia="Calibri" w:hAnsi="Calibri" w:cs="Times New Roman"/>
          <w:kern w:val="0"/>
          <w14:ligatures w14:val="none"/>
        </w:rPr>
      </w:pPr>
      <w:r>
        <w:rPr>
          <w:rFonts w:ascii="Calibri" w:eastAsia="Calibri" w:hAnsi="Calibri" w:cs="Times New Roman"/>
          <w:kern w:val="0"/>
          <w14:ligatures w14:val="none"/>
        </w:rPr>
        <w:t xml:space="preserve"> j.k.hoyle@gmail.com              mob.  07969 156186                    </w:t>
      </w:r>
    </w:p>
    <w:p w14:paraId="0F4C6470" w14:textId="77777777" w:rsidR="003C0C50" w:rsidRDefault="00000000">
      <w:pPr>
        <w:spacing w:after="200" w:line="276" w:lineRule="auto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I will confirm receipt - (if you haven't heard within a week feel free to ring me to check!)</w:t>
      </w:r>
    </w:p>
    <w:p w14:paraId="2F1A99E3" w14:textId="202520CF" w:rsidR="002559F3" w:rsidRDefault="002559F3">
      <w:pPr>
        <w:spacing w:after="200" w:line="276" w:lineRule="auto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Please cover your label so voting can be anonymous </w:t>
      </w:r>
    </w:p>
    <w:p w14:paraId="03634103" w14:textId="220EFD5F" w:rsidR="003C0C50" w:rsidRDefault="00000000" w:rsidP="002B7326">
      <w:pPr>
        <w:spacing w:after="200" w:line="276" w:lineRule="auto"/>
        <w:contextualSpacing/>
      </w:pPr>
      <w:r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You will be asked to put a number on the piece before delivery to </w:t>
      </w:r>
      <w:r w:rsidR="002559F3" w:rsidRPr="002559F3">
        <w:rPr>
          <w:rFonts w:ascii="Calibri" w:eastAsia="Calibri" w:hAnsi="Calibri" w:cs="Times New Roman"/>
          <w:b/>
          <w:bCs/>
          <w:kern w:val="0"/>
          <w:sz w:val="22"/>
          <w:szCs w:val="22"/>
          <w14:ligatures w14:val="none"/>
        </w:rPr>
        <w:t>The Langton Boys School</w:t>
      </w:r>
      <w:r w:rsidR="002559F3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 </w:t>
      </w:r>
      <w:r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 between</w:t>
      </w:r>
      <w:r w:rsidR="002559F3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 </w:t>
      </w:r>
      <w:r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 1.00 and 1.15  p.m. on the </w:t>
      </w:r>
      <w:proofErr w:type="gramStart"/>
      <w:r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22nd</w:t>
      </w:r>
      <w:proofErr w:type="gramEnd"/>
      <w:r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 November </w:t>
      </w:r>
      <w:r w:rsidR="002559F3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2025</w:t>
      </w:r>
      <w:r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 -  the AGM and </w:t>
      </w:r>
      <w:r w:rsidR="002559F3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C</w:t>
      </w:r>
      <w:r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hallenge </w:t>
      </w:r>
      <w:r w:rsidR="002559F3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V</w:t>
      </w:r>
      <w:r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ote </w:t>
      </w:r>
      <w:r w:rsidR="002559F3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D</w:t>
      </w:r>
      <w:r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ay.</w:t>
      </w:r>
    </w:p>
    <w:sectPr w:rsidR="003C0C50">
      <w:pgSz w:w="11906" w:h="16838"/>
      <w:pgMar w:top="709" w:right="1440" w:bottom="851" w:left="1440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C50"/>
    <w:rsid w:val="000B2CAD"/>
    <w:rsid w:val="002559F3"/>
    <w:rsid w:val="002B7326"/>
    <w:rsid w:val="003C0C50"/>
    <w:rsid w:val="00492D5C"/>
    <w:rsid w:val="00A955B1"/>
    <w:rsid w:val="00E61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353691"/>
  <w15:docId w15:val="{452F51D2-721A-4543-A19F-71A352466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78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E774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74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740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74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740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74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74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74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74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E7740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sid w:val="00E7740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sid w:val="00E7740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sid w:val="00E7740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sid w:val="00E7740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qFormat/>
    <w:rsid w:val="00E774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sid w:val="00E774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sid w:val="00E774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sid w:val="00E7740A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qFormat/>
    <w:rsid w:val="00E7740A"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qFormat/>
    <w:rsid w:val="00E774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QuoteChar">
    <w:name w:val="Quote Char"/>
    <w:basedOn w:val="DefaultParagraphFont"/>
    <w:link w:val="Quote"/>
    <w:uiPriority w:val="29"/>
    <w:qFormat/>
    <w:rsid w:val="00E7740A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E7740A"/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sid w:val="00E7740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740A"/>
    <w:rPr>
      <w:b/>
      <w:bCs/>
      <w:smallCaps/>
      <w:color w:val="2F5496" w:themeColor="accent1" w:themeShade="BF"/>
      <w:spacing w:val="5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next w:val="Normal"/>
    <w:link w:val="TitleChar"/>
    <w:uiPriority w:val="10"/>
    <w:qFormat/>
    <w:rsid w:val="00E774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74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740A"/>
    <w:pPr>
      <w:spacing w:before="160"/>
      <w:jc w:val="center"/>
    </w:pPr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740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740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paragraph" w:customStyle="1" w:styleId="FrameContents">
    <w:name w:val="Frame Contents"/>
    <w:basedOn w:val="Normal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322</Words>
  <Characters>1836</Characters>
  <Application>Microsoft Office Word</Application>
  <DocSecurity>0</DocSecurity>
  <Lines>15</Lines>
  <Paragraphs>4</Paragraphs>
  <ScaleCrop>false</ScaleCrop>
  <Company/>
  <LinksUpToDate>false</LinksUpToDate>
  <CharactersWithSpaces>2154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 Hoyle</dc:creator>
  <dc:description/>
  <cp:lastModifiedBy>Lynne Newell</cp:lastModifiedBy>
  <cp:revision>5</cp:revision>
  <cp:lastPrinted>2025-10-26T14:48:00Z</cp:lastPrinted>
  <dcterms:created xsi:type="dcterms:W3CDTF">2025-09-23T08:50:00Z</dcterms:created>
  <dcterms:modified xsi:type="dcterms:W3CDTF">2025-10-26T14:49:00Z</dcterms:modified>
  <dc:language>en-GB</dc:language>
</cp:coreProperties>
</file>